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AB" w:rsidRDefault="003756AB" w:rsidP="003756AB"/>
    <w:p w:rsidR="003756AB" w:rsidRDefault="008C7B87" w:rsidP="003756A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2724221</wp:posOffset>
                </wp:positionH>
                <wp:positionV relativeFrom="paragraph">
                  <wp:posOffset>127282</wp:posOffset>
                </wp:positionV>
                <wp:extent cx="0" cy="440761"/>
                <wp:effectExtent l="57150" t="19050" r="76200" b="73660"/>
                <wp:wrapNone/>
                <wp:docPr id="11" name="Tiesioji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76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1E1F3" id="Tiesioji jungtis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0pt" to="214.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756A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945E2" wp14:editId="043AD169">
                <wp:simplePos x="0" y="0"/>
                <wp:positionH relativeFrom="column">
                  <wp:posOffset>-256046</wp:posOffset>
                </wp:positionH>
                <wp:positionV relativeFrom="paragraph">
                  <wp:posOffset>-188313</wp:posOffset>
                </wp:positionV>
                <wp:extent cx="6057900" cy="316089"/>
                <wp:effectExtent l="0" t="0" r="19050" b="27305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160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6AB" w:rsidRDefault="003756AB" w:rsidP="003756A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PASTEBĖJUS AR ĮTARUS SMURTĄ/PATYČIAS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945E2" id="Stačiakampis 2" o:spid="_x0000_s1026" style="position:absolute;margin-left:-20.15pt;margin-top:-14.85pt;width:477pt;height:24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" fillcolor="white [3201]" strokecolor="black [3200]" strokeweight="2pt">
                <v:textbox>
                  <w:txbxContent>
                    <w:p w:rsidR="003756AB" w:rsidRDefault="003756AB" w:rsidP="003756A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PASTEBĖJUS AR ĮTARUS SMURTĄ/PATYČIAS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3756AB" w:rsidRPr="003756AB" w:rsidRDefault="004F6FB6" w:rsidP="003756A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74AED" wp14:editId="32122783">
                <wp:simplePos x="0" y="0"/>
                <wp:positionH relativeFrom="column">
                  <wp:posOffset>4291965</wp:posOffset>
                </wp:positionH>
                <wp:positionV relativeFrom="paragraph">
                  <wp:posOffset>7131685</wp:posOffset>
                </wp:positionV>
                <wp:extent cx="0" cy="497840"/>
                <wp:effectExtent l="57150" t="19050" r="76200" b="73660"/>
                <wp:wrapNone/>
                <wp:docPr id="20" name="Tiesioji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653B7" id="Tiesioji jungtis 20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95pt,561.55pt" to="337.95pt,6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2522B" wp14:editId="3456FD7C">
                <wp:simplePos x="0" y="0"/>
                <wp:positionH relativeFrom="column">
                  <wp:posOffset>-262890</wp:posOffset>
                </wp:positionH>
                <wp:positionV relativeFrom="paragraph">
                  <wp:posOffset>7627620</wp:posOffset>
                </wp:positionV>
                <wp:extent cx="6057900" cy="676275"/>
                <wp:effectExtent l="0" t="0" r="19050" b="2857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607" w:rsidRPr="005A0607" w:rsidRDefault="005A0607" w:rsidP="005A060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A06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Numatomas veiksmų planas</w:t>
                            </w:r>
                            <w:r w:rsidR="00BF65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5A06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kokio pobūdžio ir dažnumo pagalba bus teikiama smurtą ar patyčias patyrusiam asmeniui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2522B" id="Stačiakampis 5" o:spid="_x0000_s1027" style="position:absolute;margin-left:-20.7pt;margin-top:600.6pt;width:477pt;height:5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" fillcolor="white [3201]" strokecolor="black [3200]" strokeweight="2pt">
                <v:textbox>
                  <w:txbxContent>
                    <w:p w:rsidR="005A0607" w:rsidRPr="005A0607" w:rsidRDefault="005A0607" w:rsidP="005A060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A06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Numatomas veiksmų planas</w:t>
                      </w:r>
                      <w:r w:rsidR="00BF65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5A06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kokio pobūdžio ir dažnumo pagalba bus teikiama smurtą ar patyčias patyrusiam asmeniui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42C90B" wp14:editId="5E278BE0">
                <wp:simplePos x="0" y="0"/>
                <wp:positionH relativeFrom="column">
                  <wp:posOffset>1035685</wp:posOffset>
                </wp:positionH>
                <wp:positionV relativeFrom="paragraph">
                  <wp:posOffset>7187565</wp:posOffset>
                </wp:positionV>
                <wp:extent cx="0" cy="440690"/>
                <wp:effectExtent l="57150" t="19050" r="76200" b="73660"/>
                <wp:wrapNone/>
                <wp:docPr id="19" name="Tiesioji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B879F" id="Tiesioji jungtis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5pt,565.95pt" to="81.55pt,6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E0B42" wp14:editId="3772B89F">
                <wp:simplePos x="0" y="0"/>
                <wp:positionH relativeFrom="column">
                  <wp:posOffset>2853690</wp:posOffset>
                </wp:positionH>
                <wp:positionV relativeFrom="paragraph">
                  <wp:posOffset>5864860</wp:posOffset>
                </wp:positionV>
                <wp:extent cx="2952750" cy="1266825"/>
                <wp:effectExtent l="0" t="0" r="19050" b="28575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051" w:rsidRDefault="00BE7051" w:rsidP="00BE70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Išaiškėjus s</w:t>
                            </w:r>
                            <w:r w:rsidR="00440C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murto atveju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B657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3756AB" w:rsidRDefault="003756AB" w:rsidP="005A06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informuoja</w:t>
                            </w:r>
                            <w:r w:rsidR="00BE70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lopšelio – darželio </w:t>
                            </w:r>
                          </w:p>
                          <w:p w:rsidR="00BE7051" w:rsidRDefault="00BE7051" w:rsidP="00BE70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direktorius</w:t>
                            </w:r>
                            <w:r w:rsidR="003756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40C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kuris apie įvykį </w:t>
                            </w:r>
                          </w:p>
                          <w:p w:rsidR="003756AB" w:rsidRDefault="008C7B87" w:rsidP="005A060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informuoj</w:t>
                            </w:r>
                            <w:r w:rsidR="00BE70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tėvus (globėjus), VTAS ir/ar policiją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E0B42" id="Stačiakampis 4" o:spid="_x0000_s1028" style="position:absolute;margin-left:224.7pt;margin-top:461.8pt;width:232.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" fillcolor="white [3201]" strokecolor="black [3200]" strokeweight="2pt">
                <v:textbox>
                  <w:txbxContent>
                    <w:p w:rsidR="00BE7051" w:rsidRDefault="00BE7051" w:rsidP="00BE705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Išaiškėjus s</w:t>
                      </w:r>
                      <w:r w:rsidR="00440C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murto atveju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 w:rsidR="00B657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3756AB" w:rsidRDefault="003756AB" w:rsidP="005A060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informuoja</w:t>
                      </w:r>
                      <w:r w:rsidR="00BE70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lopšelio – darželio </w:t>
                      </w:r>
                    </w:p>
                    <w:p w:rsidR="00BE7051" w:rsidRDefault="00BE7051" w:rsidP="00BE705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direktorius</w:t>
                      </w:r>
                      <w:r w:rsidR="003756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440C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kuris apie įvykį </w:t>
                      </w:r>
                    </w:p>
                    <w:p w:rsidR="003756AB" w:rsidRDefault="008C7B87" w:rsidP="005A0607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informuoj</w:t>
                      </w:r>
                      <w:r w:rsidR="00BE70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tėvus (globėjus), VTAS ir/ar policiją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2176D7" wp14:editId="69D8F018">
                <wp:simplePos x="0" y="0"/>
                <wp:positionH relativeFrom="column">
                  <wp:posOffset>-260985</wp:posOffset>
                </wp:positionH>
                <wp:positionV relativeFrom="paragraph">
                  <wp:posOffset>5867400</wp:posOffset>
                </wp:positionV>
                <wp:extent cx="2571750" cy="1323975"/>
                <wp:effectExtent l="0" t="0" r="19050" b="28575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718" w:rsidRPr="00440C61" w:rsidRDefault="00440C61" w:rsidP="00440C6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Pastebėjus, kad patyčios kartojasi ar esant sudėtingesniam </w:t>
                            </w:r>
                            <w:r w:rsidR="00B657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patyčių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atvejui</w:t>
                            </w:r>
                            <w:r w:rsidR="00B657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prevencijos grupės nariai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analizuoja surinktus faktus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176D7" id="Stačiakampis 1" o:spid="_x0000_s1029" style="position:absolute;margin-left:-20.55pt;margin-top:462pt;width:202.5pt;height:10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" fillcolor="white [3201]" strokecolor="black [3200]" strokeweight="2pt">
                <v:textbox>
                  <w:txbxContent>
                    <w:p w:rsidR="00B65718" w:rsidRPr="00440C61" w:rsidRDefault="00440C61" w:rsidP="00440C6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Pastebėjus, kad patyčios kartojasi ar esant sudėtingesniam </w:t>
                      </w:r>
                      <w:r w:rsidR="00B657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patyčių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atvejui</w:t>
                      </w:r>
                      <w:r w:rsidR="00B657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prevencijos grupės nariai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analizuoja surinktus faktus </w:t>
                      </w:r>
                    </w:p>
                  </w:txbxContent>
                </v:textbox>
              </v:rect>
            </w:pict>
          </mc:Fallback>
        </mc:AlternateContent>
      </w:r>
      <w:r w:rsidR="00B6571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354B87" wp14:editId="249F6664">
                <wp:simplePos x="0" y="0"/>
                <wp:positionH relativeFrom="column">
                  <wp:posOffset>4242435</wp:posOffset>
                </wp:positionH>
                <wp:positionV relativeFrom="paragraph">
                  <wp:posOffset>5426710</wp:posOffset>
                </wp:positionV>
                <wp:extent cx="0" cy="440690"/>
                <wp:effectExtent l="57150" t="19050" r="76200" b="73660"/>
                <wp:wrapNone/>
                <wp:docPr id="18" name="Tiesioji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E9638" id="Tiesioji jungtis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05pt,427.3pt" to="334.05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6571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6CAC8E" wp14:editId="1424B33B">
                <wp:simplePos x="0" y="0"/>
                <wp:positionH relativeFrom="column">
                  <wp:posOffset>1035685</wp:posOffset>
                </wp:positionH>
                <wp:positionV relativeFrom="paragraph">
                  <wp:posOffset>5425440</wp:posOffset>
                </wp:positionV>
                <wp:extent cx="0" cy="440690"/>
                <wp:effectExtent l="57150" t="19050" r="76200" b="73660"/>
                <wp:wrapNone/>
                <wp:docPr id="17" name="Tiesioji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8E74F" id="Tiesioji jungtis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5pt,427.2pt" to="81.55pt,4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6571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38879" wp14:editId="34A748AC">
                <wp:simplePos x="0" y="0"/>
                <wp:positionH relativeFrom="column">
                  <wp:posOffset>-260985</wp:posOffset>
                </wp:positionH>
                <wp:positionV relativeFrom="paragraph">
                  <wp:posOffset>4807585</wp:posOffset>
                </wp:positionV>
                <wp:extent cx="6076950" cy="619125"/>
                <wp:effectExtent l="0" t="0" r="19050" b="28575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6AB" w:rsidRPr="008C7B87" w:rsidRDefault="003756AB" w:rsidP="005A06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Užpildytą formą </w:t>
                            </w:r>
                            <w:r w:rsidR="007A6875" w:rsidRPr="007A68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VGK pirmininkas</w:t>
                            </w:r>
                            <w:r w:rsidR="007A687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registruoja </w:t>
                            </w:r>
                            <w:r w:rsidR="007A68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smurto ir 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atyčių regi</w:t>
                            </w:r>
                            <w:r w:rsidR="00E877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stracijos žurnale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38879" id="Stačiakampis 7" o:spid="_x0000_s1030" style="position:absolute;margin-left:-20.55pt;margin-top:378.55pt;width:478.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" fillcolor="white [3201]" strokecolor="black [3200]" strokeweight="2pt">
                <v:textbox>
                  <w:txbxContent>
                    <w:p w:rsidR="003756AB" w:rsidRPr="008C7B87" w:rsidRDefault="003756AB" w:rsidP="005A060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Užpildytą formą </w:t>
                      </w:r>
                      <w:r w:rsidR="007A6875" w:rsidRPr="007A68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VGK pirmininkas</w:t>
                      </w:r>
                      <w:r w:rsidR="007A687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registruoja </w:t>
                      </w:r>
                      <w:r w:rsidR="007A68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smurto ir 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atyčių regi</w:t>
                      </w:r>
                      <w:r w:rsidR="00E877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stracijos žurnale </w:t>
                      </w:r>
                    </w:p>
                  </w:txbxContent>
                </v:textbox>
              </v:rect>
            </w:pict>
          </mc:Fallback>
        </mc:AlternateContent>
      </w:r>
      <w:r w:rsidR="007E5A0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C290E" wp14:editId="4FCFE650">
                <wp:simplePos x="0" y="0"/>
                <wp:positionH relativeFrom="column">
                  <wp:posOffset>-251460</wp:posOffset>
                </wp:positionH>
                <wp:positionV relativeFrom="paragraph">
                  <wp:posOffset>3238500</wp:posOffset>
                </wp:positionV>
                <wp:extent cx="6057900" cy="1121410"/>
                <wp:effectExtent l="0" t="0" r="19050" b="21590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21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0D" w:rsidRPr="005201AE" w:rsidRDefault="007E5A0D" w:rsidP="007E5A0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Smurto ar patyčių atveju, užpildoma pranešimo </w:t>
                            </w:r>
                            <w:r w:rsidR="00BF65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apie smurtą ir patyčias forma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(Priedas Nr.2) ir perduoda</w:t>
                            </w:r>
                            <w:r w:rsidR="00BF65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 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revencijos grupės nariams</w:t>
                            </w:r>
                            <w:r w:rsidR="00BF65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ir/ar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VGK pirmininkui.</w:t>
                            </w:r>
                          </w:p>
                          <w:p w:rsidR="007E5A0D" w:rsidRDefault="007E5A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C290E" id="Stačiakampis 8" o:spid="_x0000_s1031" style="position:absolute;margin-left:-19.8pt;margin-top:255pt;width:477pt;height:88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" fillcolor="white [3201]" strokecolor="black [3200]" strokeweight="2pt">
                <v:textbox>
                  <w:txbxContent>
                    <w:p w:rsidR="007E5A0D" w:rsidRPr="005201AE" w:rsidRDefault="007E5A0D" w:rsidP="007E5A0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Smurto ar patyčių atveju, užpildoma pranešimo </w:t>
                      </w:r>
                      <w:r w:rsidR="00BF65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apie smurtą ir patyčias forma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(Priedas Nr.2) ir perduoda</w:t>
                      </w:r>
                      <w:r w:rsidR="00BF65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 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revencijos grupės nariams</w:t>
                      </w:r>
                      <w:r w:rsidR="00BF65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ir/ar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VGK pirmininkui.</w:t>
                      </w:r>
                    </w:p>
                    <w:p w:rsidR="007E5A0D" w:rsidRDefault="007E5A0D"/>
                  </w:txbxContent>
                </v:textbox>
              </v:rect>
            </w:pict>
          </mc:Fallback>
        </mc:AlternateContent>
      </w:r>
      <w:r w:rsidR="007E5A0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357F0" wp14:editId="621179F6">
                <wp:simplePos x="0" y="0"/>
                <wp:positionH relativeFrom="column">
                  <wp:posOffset>2738120</wp:posOffset>
                </wp:positionH>
                <wp:positionV relativeFrom="paragraph">
                  <wp:posOffset>2799715</wp:posOffset>
                </wp:positionV>
                <wp:extent cx="0" cy="440690"/>
                <wp:effectExtent l="57150" t="19050" r="76200" b="73660"/>
                <wp:wrapNone/>
                <wp:docPr id="12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7FE2E" id="Tiesioji jungtis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pt,220.45pt" to="215.6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E5A0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80C23C" wp14:editId="0DA858E8">
                <wp:simplePos x="0" y="0"/>
                <wp:positionH relativeFrom="column">
                  <wp:posOffset>-251460</wp:posOffset>
                </wp:positionH>
                <wp:positionV relativeFrom="paragraph">
                  <wp:posOffset>2073910</wp:posOffset>
                </wp:positionV>
                <wp:extent cx="6057900" cy="695325"/>
                <wp:effectExtent l="0" t="0" r="19050" b="28575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0D" w:rsidRDefault="007E5A0D" w:rsidP="007E5A0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Prevencijos grupės nariai skubiai aiškinasi situaciją</w:t>
                            </w:r>
                          </w:p>
                          <w:p w:rsidR="007E5A0D" w:rsidRDefault="007E5A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0C23C" id="Stačiakampis 9" o:spid="_x0000_s1032" style="position:absolute;margin-left:-19.8pt;margin-top:163.3pt;width:477pt;height:5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" fillcolor="white [3201]" strokecolor="black [3200]" strokeweight="2pt">
                <v:textbox>
                  <w:txbxContent>
                    <w:p w:rsidR="007E5A0D" w:rsidRDefault="007E5A0D" w:rsidP="007E5A0D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Prevencijos grupės nariai skubiai aiškinasi situaciją</w:t>
                      </w:r>
                    </w:p>
                    <w:p w:rsidR="007E5A0D" w:rsidRDefault="007E5A0D"/>
                  </w:txbxContent>
                </v:textbox>
              </v:rect>
            </w:pict>
          </mc:Fallback>
        </mc:AlternateContent>
      </w:r>
      <w:r w:rsidR="005A060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C520BA" wp14:editId="3A8532F9">
                <wp:simplePos x="0" y="0"/>
                <wp:positionH relativeFrom="column">
                  <wp:posOffset>4224655</wp:posOffset>
                </wp:positionH>
                <wp:positionV relativeFrom="paragraph">
                  <wp:posOffset>4363720</wp:posOffset>
                </wp:positionV>
                <wp:extent cx="0" cy="440690"/>
                <wp:effectExtent l="57150" t="19050" r="76200" b="7366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E2E8E" id="Tiesioji jungtis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65pt,343.6pt" to="332.6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C7B8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01452A" wp14:editId="02C71369">
                <wp:simplePos x="0" y="0"/>
                <wp:positionH relativeFrom="column">
                  <wp:posOffset>1036179</wp:posOffset>
                </wp:positionH>
                <wp:positionV relativeFrom="paragraph">
                  <wp:posOffset>4357370</wp:posOffset>
                </wp:positionV>
                <wp:extent cx="0" cy="440690"/>
                <wp:effectExtent l="57150" t="19050" r="76200" b="73660"/>
                <wp:wrapNone/>
                <wp:docPr id="15" name="Tiesioji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C94F0" id="Tiesioji jungtis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pt,343.1pt" to="81.6pt,3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C7B8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2577DE" wp14:editId="1C745E10">
                <wp:simplePos x="0" y="0"/>
                <wp:positionH relativeFrom="column">
                  <wp:posOffset>2723515</wp:posOffset>
                </wp:positionH>
                <wp:positionV relativeFrom="paragraph">
                  <wp:posOffset>1631315</wp:posOffset>
                </wp:positionV>
                <wp:extent cx="0" cy="440690"/>
                <wp:effectExtent l="57150" t="19050" r="76200" b="73660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04BB1" id="Tiesioji jungtis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45pt,128.45pt" to="214.45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C7B8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493A32" wp14:editId="0F4A545A">
                <wp:simplePos x="0" y="0"/>
                <wp:positionH relativeFrom="column">
                  <wp:posOffset>-247015</wp:posOffset>
                </wp:positionH>
                <wp:positionV relativeFrom="paragraph">
                  <wp:posOffset>1056005</wp:posOffset>
                </wp:positionV>
                <wp:extent cx="6057900" cy="575310"/>
                <wp:effectExtent l="0" t="0" r="19050" b="15240"/>
                <wp:wrapNone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75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6AB" w:rsidRDefault="007A6875" w:rsidP="003756A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Bendruomenės narys  apie įvykį praneša </w:t>
                            </w:r>
                            <w:r w:rsidR="005201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administracijai ir/ar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pedagogui</w:t>
                            </w:r>
                            <w:r w:rsidR="005201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93A32" id="Stačiakampis 10" o:spid="_x0000_s1033" style="position:absolute;margin-left:-19.45pt;margin-top:83.15pt;width:477pt;height:45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" fillcolor="white [3201]" strokecolor="black [3200]" strokeweight="2pt">
                <v:textbox>
                  <w:txbxContent>
                    <w:p w:rsidR="003756AB" w:rsidRDefault="007A6875" w:rsidP="003756A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Bendruomenės narys  apie įvykį praneša </w:t>
                      </w:r>
                      <w:r w:rsidR="005201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administracijai ir/ar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pedagogui</w:t>
                      </w:r>
                      <w:r w:rsidR="005201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C7B8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2BF69" wp14:editId="65C5FA41">
                <wp:simplePos x="0" y="0"/>
                <wp:positionH relativeFrom="column">
                  <wp:posOffset>-256540</wp:posOffset>
                </wp:positionH>
                <wp:positionV relativeFrom="paragraph">
                  <wp:posOffset>244475</wp:posOffset>
                </wp:positionV>
                <wp:extent cx="6057900" cy="372110"/>
                <wp:effectExtent l="0" t="0" r="19050" b="27940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6AB" w:rsidRDefault="003756AB" w:rsidP="003756A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Bet kuris lopšelio – darželio </w:t>
                            </w:r>
                            <w:r w:rsidR="007E5A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bendruomenės narys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nedelsiant reaguoja ir stabdo smurtą/patyčias</w:t>
                            </w:r>
                          </w:p>
                          <w:p w:rsidR="003756AB" w:rsidRDefault="003756AB" w:rsidP="003756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2BF69" id="Stačiakampis 3" o:spid="_x0000_s1034" style="position:absolute;margin-left:-20.2pt;margin-top:19.25pt;width:477pt;height:29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" fillcolor="white [3201]" strokecolor="black [3200]" strokeweight="2pt">
                <v:textbox>
                  <w:txbxContent>
                    <w:p w:rsidR="003756AB" w:rsidRDefault="003756AB" w:rsidP="003756A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Bet kuris lopšelio – darželio </w:t>
                      </w:r>
                      <w:r w:rsidR="007E5A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bendruomenės narys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nedelsiant reaguoja ir stabdo smurtą/patyčias</w:t>
                      </w:r>
                    </w:p>
                    <w:p w:rsidR="003756AB" w:rsidRDefault="003756AB" w:rsidP="003756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7B8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1E8B04" wp14:editId="69C81EDF">
                <wp:simplePos x="0" y="0"/>
                <wp:positionH relativeFrom="column">
                  <wp:posOffset>2729795</wp:posOffset>
                </wp:positionH>
                <wp:positionV relativeFrom="paragraph">
                  <wp:posOffset>610517</wp:posOffset>
                </wp:positionV>
                <wp:extent cx="0" cy="440761"/>
                <wp:effectExtent l="57150" t="19050" r="76200" b="73660"/>
                <wp:wrapNone/>
                <wp:docPr id="14" name="Tiesioji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76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E115C" id="Tiesioji jungtis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48.05pt" to="214.9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sectPr w:rsidR="003756AB" w:rsidRPr="003756AB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71" w:rsidRDefault="001B6771" w:rsidP="00E877E8">
      <w:pPr>
        <w:spacing w:after="0" w:line="240" w:lineRule="auto"/>
      </w:pPr>
      <w:r>
        <w:separator/>
      </w:r>
    </w:p>
  </w:endnote>
  <w:endnote w:type="continuationSeparator" w:id="0">
    <w:p w:rsidR="001B6771" w:rsidRDefault="001B6771" w:rsidP="00E8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71" w:rsidRDefault="001B6771" w:rsidP="00E877E8">
      <w:pPr>
        <w:spacing w:after="0" w:line="240" w:lineRule="auto"/>
      </w:pPr>
      <w:r>
        <w:separator/>
      </w:r>
    </w:p>
  </w:footnote>
  <w:footnote w:type="continuationSeparator" w:id="0">
    <w:p w:rsidR="001B6771" w:rsidRDefault="001B6771" w:rsidP="00E8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E1" w:rsidRDefault="00EC73E1" w:rsidP="00EC73E1">
    <w:pPr>
      <w:pStyle w:val="NormalWeb"/>
      <w:shd w:val="clear" w:color="auto" w:fill="FFFFFF"/>
      <w:spacing w:before="0" w:beforeAutospacing="0" w:after="0" w:afterAutospacing="0"/>
      <w:ind w:left="4536" w:firstLine="1418"/>
    </w:pPr>
    <w:r>
      <w:t>Patyčių prevencijos ir intervencijos</w:t>
    </w:r>
  </w:p>
  <w:p w:rsidR="00EC73E1" w:rsidRDefault="00EC73E1" w:rsidP="00EC73E1">
    <w:pPr>
      <w:pStyle w:val="NormalWeb"/>
      <w:shd w:val="clear" w:color="auto" w:fill="FFFFFF"/>
      <w:spacing w:before="0" w:beforeAutospacing="0" w:after="0" w:afterAutospacing="0"/>
      <w:ind w:left="4536" w:firstLine="1418"/>
    </w:pPr>
    <w:r>
      <w:t>tvarkos aprašo</w:t>
    </w:r>
  </w:p>
  <w:p w:rsidR="00EC73E1" w:rsidRPr="00EC73E1" w:rsidRDefault="00EC73E1" w:rsidP="00EC73E1">
    <w:pPr>
      <w:pStyle w:val="NormalWeb"/>
      <w:shd w:val="clear" w:color="auto" w:fill="FFFFFF"/>
      <w:spacing w:before="0" w:beforeAutospacing="0" w:after="0" w:afterAutospacing="0"/>
      <w:ind w:left="4536" w:firstLine="1418"/>
    </w:pPr>
    <w:r>
      <w:t>1</w:t>
    </w:r>
    <w:r>
      <w:t xml:space="preserve"> priedas</w:t>
    </w:r>
  </w:p>
  <w:p w:rsidR="00EC73E1" w:rsidRDefault="00EC73E1" w:rsidP="00E877E8">
    <w:pPr>
      <w:pStyle w:val="Header"/>
      <w:jc w:val="center"/>
      <w:rPr>
        <w:rFonts w:ascii="Times New Roman" w:hAnsi="Times New Roman"/>
        <w:b/>
        <w:sz w:val="28"/>
        <w:szCs w:val="28"/>
      </w:rPr>
    </w:pPr>
  </w:p>
  <w:p w:rsidR="00E877E8" w:rsidRPr="00E877E8" w:rsidRDefault="00E877E8" w:rsidP="00E877E8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E877E8">
      <w:rPr>
        <w:rFonts w:ascii="Times New Roman" w:hAnsi="Times New Roman"/>
        <w:b/>
        <w:sz w:val="28"/>
        <w:szCs w:val="28"/>
      </w:rPr>
      <w:t xml:space="preserve">Vilniaus </w:t>
    </w:r>
    <w:r w:rsidR="002F5C7D">
      <w:rPr>
        <w:rFonts w:ascii="Times New Roman" w:hAnsi="Times New Roman"/>
        <w:b/>
        <w:sz w:val="28"/>
        <w:szCs w:val="28"/>
      </w:rPr>
      <w:t xml:space="preserve">lopšelis – </w:t>
    </w:r>
    <w:r w:rsidRPr="00E877E8">
      <w:rPr>
        <w:rFonts w:ascii="Times New Roman" w:hAnsi="Times New Roman"/>
        <w:b/>
        <w:sz w:val="28"/>
        <w:szCs w:val="28"/>
      </w:rPr>
      <w:t>darželis</w:t>
    </w:r>
    <w:r w:rsidR="002F5C7D">
      <w:rPr>
        <w:rFonts w:ascii="Times New Roman" w:hAnsi="Times New Roman"/>
        <w:b/>
        <w:sz w:val="28"/>
        <w:szCs w:val="28"/>
      </w:rPr>
      <w:t xml:space="preserve"> </w:t>
    </w:r>
    <w:r w:rsidR="002F5C7D" w:rsidRPr="002F5C7D">
      <w:rPr>
        <w:rFonts w:ascii="Times New Roman" w:hAnsi="Times New Roman"/>
        <w:b/>
        <w:sz w:val="28"/>
        <w:szCs w:val="28"/>
      </w:rPr>
      <w:t xml:space="preserve"> </w:t>
    </w:r>
    <w:r w:rsidR="00DF0CCE">
      <w:rPr>
        <w:rFonts w:ascii="Times New Roman" w:hAnsi="Times New Roman"/>
        <w:b/>
        <w:sz w:val="28"/>
        <w:szCs w:val="28"/>
      </w:rPr>
      <w:t>„Žolynas“</w:t>
    </w:r>
  </w:p>
  <w:p w:rsidR="00E877E8" w:rsidRPr="00E877E8" w:rsidRDefault="00E877E8" w:rsidP="00E877E8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E877E8">
      <w:rPr>
        <w:rFonts w:ascii="Times New Roman" w:hAnsi="Times New Roman"/>
        <w:b/>
        <w:sz w:val="28"/>
        <w:szCs w:val="28"/>
      </w:rPr>
      <w:t xml:space="preserve">Reagavimo </w:t>
    </w:r>
    <w:r w:rsidR="002F5C7D">
      <w:rPr>
        <w:rFonts w:ascii="Times New Roman" w:hAnsi="Times New Roman"/>
        <w:b/>
        <w:sz w:val="28"/>
        <w:szCs w:val="28"/>
      </w:rPr>
      <w:t>į smurtą ir patyčias</w:t>
    </w:r>
    <w:r w:rsidRPr="00E877E8">
      <w:rPr>
        <w:rFonts w:ascii="Times New Roman" w:hAnsi="Times New Roman"/>
        <w:b/>
        <w:sz w:val="28"/>
        <w:szCs w:val="28"/>
      </w:rPr>
      <w:t xml:space="preserve"> schema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AB"/>
    <w:rsid w:val="0003393E"/>
    <w:rsid w:val="001B6771"/>
    <w:rsid w:val="002A6D9C"/>
    <w:rsid w:val="002F5C7D"/>
    <w:rsid w:val="003756AB"/>
    <w:rsid w:val="00440C61"/>
    <w:rsid w:val="004F6FB6"/>
    <w:rsid w:val="005201AE"/>
    <w:rsid w:val="005A0607"/>
    <w:rsid w:val="0062290E"/>
    <w:rsid w:val="00647D93"/>
    <w:rsid w:val="0068099D"/>
    <w:rsid w:val="0075320B"/>
    <w:rsid w:val="007A6875"/>
    <w:rsid w:val="007E5A0D"/>
    <w:rsid w:val="008C7B87"/>
    <w:rsid w:val="00B65718"/>
    <w:rsid w:val="00BE7051"/>
    <w:rsid w:val="00BF65E1"/>
    <w:rsid w:val="00CB062E"/>
    <w:rsid w:val="00DF0CCE"/>
    <w:rsid w:val="00E877E8"/>
    <w:rsid w:val="00E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A340"/>
  <w15:docId w15:val="{E18EEEA1-FF49-4FD9-956E-45C0854E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6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B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E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7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E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C7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User</cp:lastModifiedBy>
  <cp:revision>5</cp:revision>
  <dcterms:created xsi:type="dcterms:W3CDTF">2018-03-07T18:43:00Z</dcterms:created>
  <dcterms:modified xsi:type="dcterms:W3CDTF">2018-04-03T11:23:00Z</dcterms:modified>
</cp:coreProperties>
</file>