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DF" w:rsidRPr="00464547" w:rsidRDefault="005474B2" w:rsidP="00547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47">
        <w:rPr>
          <w:rFonts w:ascii="Times New Roman" w:hAnsi="Times New Roman" w:cs="Times New Roman"/>
          <w:b/>
          <w:sz w:val="32"/>
          <w:szCs w:val="32"/>
        </w:rPr>
        <w:t>VILNIAUS LOPŠELIO-DARŽELIO „ŽOLYNAS“ BŪRELIAI</w:t>
      </w:r>
    </w:p>
    <w:p w:rsidR="00464547" w:rsidRPr="00464547" w:rsidRDefault="00464547" w:rsidP="00547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47">
        <w:rPr>
          <w:rFonts w:ascii="Times New Roman" w:hAnsi="Times New Roman" w:cs="Times New Roman"/>
          <w:b/>
          <w:sz w:val="32"/>
          <w:szCs w:val="32"/>
        </w:rPr>
        <w:t>2018-2019 m. m.</w:t>
      </w:r>
    </w:p>
    <w:p w:rsidR="005474B2" w:rsidRPr="005474B2" w:rsidRDefault="005474B2" w:rsidP="005474B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b/>
                <w:sz w:val="24"/>
                <w:szCs w:val="24"/>
              </w:rPr>
              <w:t>TAPYBOS BŪRELIS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Antradieniais 14:45-15:20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15:25-16:00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Ketvirtadieniais</w:t>
            </w:r>
            <w:r w:rsidRPr="00C14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14:45-15:20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15:25-16:00</w:t>
            </w:r>
          </w:p>
          <w:p w:rsidR="0009591B" w:rsidRPr="00472248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09591B" w:rsidRPr="00DD4DE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Tapybos </w:t>
            </w:r>
            <w:proofErr w:type="spellStart"/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>užsiėmimuose</w:t>
            </w:r>
            <w:proofErr w:type="spellEnd"/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91B" w:rsidRPr="00472248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Tapoma ant vandens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menas)</w:t>
            </w: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91B" w:rsidRPr="00472248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Susipažįstama su tapybos pradmenimis;</w:t>
            </w:r>
          </w:p>
          <w:p w:rsidR="0009591B" w:rsidRPr="00472248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Naudojamos įvairios tapybos technikos ir priemonės;</w:t>
            </w:r>
          </w:p>
          <w:p w:rsidR="0009591B" w:rsidRDefault="0009591B" w:rsidP="00863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248">
              <w:rPr>
                <w:rFonts w:ascii="Times New Roman" w:hAnsi="Times New Roman" w:cs="Times New Roman"/>
                <w:sz w:val="24"/>
                <w:szCs w:val="24"/>
              </w:rPr>
              <w:t>Suteikiama galimybė vaikams pajusti kūrybos laisvės džiaugsmą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studija „Kūrybos laisvė“ 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862406782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5" w:history="1">
              <w:r w:rsidRPr="00DB24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ineta@kuryboslaisve.lt</w:t>
              </w:r>
            </w:hyperlink>
          </w:p>
          <w:p w:rsidR="0009591B" w:rsidRPr="00472248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www.kuryboslaisve.lt</w:t>
            </w:r>
          </w:p>
        </w:tc>
      </w:tr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b/>
                <w:sz w:val="24"/>
                <w:szCs w:val="24"/>
              </w:rPr>
              <w:t>ŠOKIŲ BŪRELIS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91B" w:rsidRPr="00C1475C" w:rsidRDefault="0009591B" w:rsidP="00863101">
            <w:pPr>
              <w:rPr>
                <w:rFonts w:ascii="Times New Roman" w:hAnsi="Times New Roman" w:cs="Times New Roman"/>
              </w:rPr>
            </w:pPr>
            <w:r w:rsidRPr="00C1475C">
              <w:rPr>
                <w:rFonts w:ascii="Times New Roman" w:hAnsi="Times New Roman" w:cs="Times New Roman"/>
              </w:rPr>
              <w:t>Antradieniais 16:</w:t>
            </w:r>
            <w:r>
              <w:rPr>
                <w:rFonts w:ascii="Times New Roman" w:hAnsi="Times New Roman" w:cs="Times New Roman"/>
              </w:rPr>
              <w:t>15</w:t>
            </w:r>
            <w:r w:rsidRPr="00C147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C147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1475C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50</w:t>
            </w:r>
            <w:r w:rsidRPr="00C1475C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</w:rPr>
            </w:pPr>
            <w:r w:rsidRPr="00C1475C">
              <w:rPr>
                <w:rFonts w:ascii="Times New Roman" w:hAnsi="Times New Roman" w:cs="Times New Roman"/>
              </w:rPr>
              <w:t>Ketvirtadieniais 16:</w:t>
            </w:r>
            <w:r>
              <w:rPr>
                <w:rFonts w:ascii="Times New Roman" w:hAnsi="Times New Roman" w:cs="Times New Roman"/>
              </w:rPr>
              <w:t>15</w:t>
            </w:r>
            <w:r w:rsidRPr="00C147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C147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09591B" w:rsidRPr="00C1475C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1475C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50</w:t>
            </w:r>
            <w:r w:rsidRPr="00C1475C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4" w:type="dxa"/>
          </w:tcPr>
          <w:p w:rsidR="0009591B" w:rsidRPr="00DD4DE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EB">
              <w:rPr>
                <w:rFonts w:ascii="Times New Roman" w:hAnsi="Times New Roman" w:cs="Times New Roman"/>
                <w:b/>
                <w:sz w:val="24"/>
                <w:szCs w:val="24"/>
              </w:rPr>
              <w:t>„Pabiručių“ šokių pamokėlėse vaikučiai:</w:t>
            </w:r>
          </w:p>
          <w:p w:rsidR="0009591B" w:rsidRPr="00F251A1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Susipažins su savo kūnu (lavinama laikysena);</w:t>
            </w:r>
          </w:p>
          <w:p w:rsidR="0009591B" w:rsidRPr="00F251A1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Muzika (mokomasi pajausti ritmą);</w:t>
            </w:r>
          </w:p>
          <w:p w:rsidR="0009591B" w:rsidRPr="00F251A1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 xml:space="preserve">Pagrindiniais šokio </w:t>
            </w:r>
            <w:proofErr w:type="spellStart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pratimais</w:t>
            </w:r>
            <w:proofErr w:type="spellEnd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 xml:space="preserve">, elementais, </w:t>
            </w:r>
            <w:proofErr w:type="spellStart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susikabinimais</w:t>
            </w:r>
            <w:proofErr w:type="spellEnd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brėžinukais</w:t>
            </w:r>
            <w:proofErr w:type="spellEnd"/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, pirmaisiais šokio žingsneliais;</w:t>
            </w:r>
          </w:p>
          <w:p w:rsidR="0009591B" w:rsidRDefault="0009591B" w:rsidP="00863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1">
              <w:rPr>
                <w:rFonts w:ascii="Times New Roman" w:hAnsi="Times New Roman" w:cs="Times New Roman"/>
                <w:sz w:val="24"/>
                <w:szCs w:val="24"/>
              </w:rPr>
              <w:t>Mokysis klasikinių šokių (baleto), lietuvių liaudies šokių, sportinių-pramoginių šokių bei disko (parodomųjų) šokių pagrindų.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studija „Šokime kartu“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867088989</w:t>
            </w:r>
          </w:p>
          <w:p w:rsidR="0009591B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6" w:history="1">
              <w:r w:rsidRPr="00DB24F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sokiupasaulis@gmail.com</w:t>
              </w:r>
            </w:hyperlink>
          </w:p>
          <w:p w:rsidR="0009591B" w:rsidRPr="00F251A1" w:rsidRDefault="0009591B" w:rsidP="00863101">
            <w:pPr>
              <w:pStyle w:val="ListParagraph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www.facebook.com/sokimkartu</w:t>
            </w:r>
          </w:p>
        </w:tc>
      </w:tr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KARATE BŪRELIS</w:t>
            </w:r>
          </w:p>
          <w:p w:rsidR="0009591B" w:rsidRPr="00A616DE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Pr="00A616DE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DE">
              <w:rPr>
                <w:rFonts w:ascii="Times New Roman" w:hAnsi="Times New Roman" w:cs="Times New Roman"/>
                <w:sz w:val="24"/>
                <w:szCs w:val="24"/>
              </w:rPr>
              <w:t xml:space="preserve">Trečiadieniais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  <w:p w:rsidR="0009591B" w:rsidRPr="00FF66DA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 xml:space="preserve">Penktadieniais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5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81">
              <w:rPr>
                <w:rFonts w:ascii="Times New Roman" w:hAnsi="Times New Roman" w:cs="Times New Roman"/>
                <w:b/>
                <w:sz w:val="24"/>
                <w:szCs w:val="24"/>
              </w:rPr>
              <w:t>Tradicinio karate treniruotės vaikams.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veda kvalifikuotas karate klubo „Danas“ instruktorius Giedrius Motiejūnas (1 Dan)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867675239</w:t>
            </w:r>
          </w:p>
          <w:p w:rsidR="0009591B" w:rsidRPr="00FF66DA" w:rsidRDefault="0009591B" w:rsidP="00863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karateklubas.lt</w:t>
            </w:r>
            <w:proofErr w:type="spellEnd"/>
          </w:p>
          <w:p w:rsidR="0009591B" w:rsidRPr="005A2D81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81">
              <w:rPr>
                <w:rFonts w:ascii="Times New Roman" w:hAnsi="Times New Roman" w:cs="Times New Roman"/>
                <w:sz w:val="24"/>
                <w:szCs w:val="24"/>
              </w:rPr>
              <w:t>http://www.karateklubas.lt/</w:t>
            </w:r>
          </w:p>
        </w:tc>
      </w:tr>
      <w:tr w:rsidR="0009591B" w:rsidRPr="00472248" w:rsidTr="00863101">
        <w:tc>
          <w:tcPr>
            <w:tcW w:w="31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ANGLŲ KALBOS PAMOKĖLĖS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Antradieniais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10:30-11:00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11:00-11:30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11:30-12:00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Ketvirtadieniais</w:t>
            </w: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10:30-11:00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11:00-11:30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11:30-12:00</w:t>
            </w:r>
          </w:p>
          <w:p w:rsidR="0009591B" w:rsidRPr="000021FC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Pr="000021FC" w:rsidRDefault="0009591B" w:rsidP="0086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Anglų kalbos pamokėlių metu:</w:t>
            </w:r>
          </w:p>
          <w:p w:rsidR="0009591B" w:rsidRDefault="0009591B" w:rsidP="0086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91B" w:rsidRPr="000021FC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Mokomasi pagal specialią vaikams pritaikytą programą;</w:t>
            </w:r>
          </w:p>
          <w:p w:rsidR="0009591B" w:rsidRPr="000021FC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Smagu: daug kūrybinių užduočių, dainelių, mažiesiems aktualaus žodyno;</w:t>
            </w:r>
          </w:p>
          <w:p w:rsidR="0009591B" w:rsidRPr="000021FC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Nauda: išmokstama taisyklinga tartis, lavinami ne tik kalbos, bet ir bendrųjų kompetencijų įgūdžiai, pasiruošiama mokyklai.</w:t>
            </w:r>
          </w:p>
          <w:p w:rsidR="0009591B" w:rsidRDefault="0009591B" w:rsidP="008631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1FC">
              <w:rPr>
                <w:rFonts w:ascii="Times New Roman" w:hAnsi="Times New Roman" w:cs="Times New Roman"/>
                <w:sz w:val="24"/>
                <w:szCs w:val="24"/>
              </w:rPr>
              <w:t>Vaikai yra pozityviai skatinami bendradarbiauti vieni su kitais, išreikšti save ir tiesiog šauniai praleisti laiką pažintyje su anglų kalba.</w:t>
            </w:r>
          </w:p>
          <w:p w:rsidR="0009591B" w:rsidRDefault="0009591B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„Mažieji šnekučiai“</w:t>
            </w:r>
          </w:p>
          <w:p w:rsidR="0009591B" w:rsidRDefault="0009591B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860830100, 864343777</w:t>
            </w:r>
          </w:p>
          <w:p w:rsidR="0009591B" w:rsidRDefault="0009591B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7" w:history="1">
              <w:r w:rsidRPr="00A62E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A62E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@maziejisnekuciai.lt</w:t>
              </w:r>
            </w:hyperlink>
          </w:p>
          <w:p w:rsidR="0009591B" w:rsidRPr="000021FC" w:rsidRDefault="00464547" w:rsidP="00863101">
            <w:pPr>
              <w:pStyle w:val="ListParagraph"/>
              <w:ind w:left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591B" w:rsidRPr="00A62E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www.maziejisnekuciai.lt</w:t>
              </w:r>
            </w:hyperlink>
            <w:r w:rsidR="0009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72248" w:rsidRDefault="00472248"/>
    <w:sectPr w:rsidR="004722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943"/>
    <w:multiLevelType w:val="hybridMultilevel"/>
    <w:tmpl w:val="65D88DB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CD"/>
    <w:multiLevelType w:val="hybridMultilevel"/>
    <w:tmpl w:val="D35C08D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198"/>
    <w:multiLevelType w:val="hybridMultilevel"/>
    <w:tmpl w:val="B03C8C2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54A5"/>
    <w:multiLevelType w:val="hybridMultilevel"/>
    <w:tmpl w:val="0DA82B1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A8"/>
    <w:rsid w:val="000021FC"/>
    <w:rsid w:val="0009591B"/>
    <w:rsid w:val="003E62A8"/>
    <w:rsid w:val="00464547"/>
    <w:rsid w:val="00472248"/>
    <w:rsid w:val="005474B2"/>
    <w:rsid w:val="005A2D81"/>
    <w:rsid w:val="006B57DF"/>
    <w:rsid w:val="006F4E6A"/>
    <w:rsid w:val="008F6250"/>
    <w:rsid w:val="00A616DE"/>
    <w:rsid w:val="00BD21E3"/>
    <w:rsid w:val="00C1475C"/>
    <w:rsid w:val="00DD4DEB"/>
    <w:rsid w:val="00EB3775"/>
    <w:rsid w:val="00F251A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0D03"/>
  <w15:chartTrackingRefBased/>
  <w15:docId w15:val="{32552991-44A8-485A-A16F-E345CD8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iejisnekuc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ziejisnekuc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iupasaulis@gmail.com" TargetMode="External"/><Relationship Id="rId5" Type="http://schemas.openxmlformats.org/officeDocument/2006/relationships/hyperlink" Target="mailto:ineta@kuryboslaisve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2018-03-14T13:06:00Z</dcterms:created>
  <dcterms:modified xsi:type="dcterms:W3CDTF">2018-10-25T11:17:00Z</dcterms:modified>
</cp:coreProperties>
</file>